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7118" w14:textId="77777777" w:rsidR="00B446C0" w:rsidRDefault="00B446C0"/>
    <w:p w14:paraId="648DFF28" w14:textId="77777777" w:rsidR="004A09EF" w:rsidRPr="008332BE" w:rsidRDefault="004A09EF" w:rsidP="004A09EF">
      <w:pPr>
        <w:pStyle w:val="Zkladntext"/>
        <w:jc w:val="center"/>
        <w:rPr>
          <w:rFonts w:asciiTheme="minorHAnsi" w:hAnsiTheme="minorHAnsi" w:cstheme="minorHAnsi"/>
          <w:sz w:val="32"/>
          <w:u w:val="none"/>
        </w:rPr>
      </w:pPr>
      <w:r w:rsidRPr="008332BE">
        <w:rPr>
          <w:rFonts w:asciiTheme="minorHAnsi" w:hAnsiTheme="minorHAnsi" w:cstheme="minorHAnsi"/>
          <w:sz w:val="32"/>
          <w:u w:val="none"/>
        </w:rPr>
        <w:t>KRYCÍ LIST NABÍDKY</w:t>
      </w:r>
    </w:p>
    <w:p w14:paraId="36827BF8" w14:textId="77777777" w:rsidR="004A09EF" w:rsidRPr="008332BE" w:rsidRDefault="004A09EF" w:rsidP="004A09EF">
      <w:pPr>
        <w:pStyle w:val="Zkladntext0"/>
        <w:widowControl/>
        <w:tabs>
          <w:tab w:val="num" w:pos="993"/>
        </w:tabs>
        <w:spacing w:line="240" w:lineRule="auto"/>
        <w:ind w:left="360"/>
        <w:jc w:val="center"/>
        <w:rPr>
          <w:rFonts w:asciiTheme="minorHAnsi" w:hAnsiTheme="minorHAnsi" w:cstheme="minorHAnsi"/>
          <w:b/>
        </w:rPr>
      </w:pPr>
    </w:p>
    <w:p w14:paraId="46DABC26" w14:textId="77777777" w:rsidR="004A09EF" w:rsidRPr="008332BE" w:rsidRDefault="004A09EF" w:rsidP="004A09EF">
      <w:pPr>
        <w:pStyle w:val="Zkladntext0"/>
        <w:widowControl/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22"/>
        </w:rPr>
      </w:pPr>
      <w:r w:rsidRPr="008332BE">
        <w:rPr>
          <w:rFonts w:asciiTheme="minorHAnsi" w:hAnsiTheme="minorHAnsi" w:cstheme="minorHAnsi"/>
          <w:b/>
          <w:bCs/>
          <w:sz w:val="32"/>
          <w:szCs w:val="22"/>
        </w:rPr>
        <w:t>„</w:t>
      </w:r>
      <w:r>
        <w:rPr>
          <w:rFonts w:asciiTheme="minorHAnsi" w:hAnsiTheme="minorHAnsi" w:cstheme="minorHAnsi"/>
          <w:b/>
          <w:bCs/>
          <w:sz w:val="32"/>
          <w:szCs w:val="22"/>
        </w:rPr>
        <w:t>Hustopeče – intenzifikace a zvýšení kapacity ČOV</w:t>
      </w:r>
      <w:r w:rsidRPr="008332BE">
        <w:rPr>
          <w:rFonts w:asciiTheme="minorHAnsi" w:hAnsiTheme="minorHAnsi" w:cstheme="minorHAnsi"/>
          <w:b/>
          <w:bCs/>
          <w:sz w:val="32"/>
          <w:szCs w:val="22"/>
        </w:rPr>
        <w:t>“</w:t>
      </w:r>
    </w:p>
    <w:p w14:paraId="5070DC97" w14:textId="77777777" w:rsidR="004A09EF" w:rsidRPr="008332BE" w:rsidRDefault="004A09EF" w:rsidP="004A09EF">
      <w:pPr>
        <w:pStyle w:val="Odstavecseseznamem"/>
        <w:spacing w:after="120"/>
        <w:ind w:left="0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4946"/>
      </w:tblGrid>
      <w:tr w:rsidR="004A09EF" w:rsidRPr="008332BE" w14:paraId="63860734" w14:textId="77777777" w:rsidTr="00420595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14CB5E15" w14:textId="77777777" w:rsidR="004A09EF" w:rsidRPr="008332BE" w:rsidRDefault="004A09EF" w:rsidP="00420595">
            <w:pPr>
              <w:pStyle w:val="Odstavecseseznamem"/>
              <w:spacing w:after="120"/>
              <w:ind w:left="21"/>
              <w:rPr>
                <w:rFonts w:cstheme="minorHAnsi"/>
                <w:b/>
                <w:bCs/>
              </w:rPr>
            </w:pPr>
            <w:r w:rsidRPr="008332BE">
              <w:rPr>
                <w:rFonts w:cstheme="minorHAnsi"/>
                <w:b/>
                <w:bCs/>
              </w:rPr>
              <w:t>název společnosti</w:t>
            </w:r>
          </w:p>
        </w:tc>
        <w:tc>
          <w:tcPr>
            <w:tcW w:w="2735" w:type="pct"/>
            <w:vAlign w:val="center"/>
          </w:tcPr>
          <w:p w14:paraId="58E4FB35" w14:textId="77777777" w:rsidR="004A09EF" w:rsidRPr="008332BE" w:rsidRDefault="004A09EF" w:rsidP="00420595">
            <w:pPr>
              <w:pStyle w:val="Odstavecseseznamem"/>
              <w:spacing w:after="120"/>
              <w:ind w:left="37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9EF" w:rsidRPr="008332BE" w14:paraId="7620B18D" w14:textId="77777777" w:rsidTr="00420595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27CF45C3" w14:textId="77777777" w:rsidR="004A09EF" w:rsidRPr="008332BE" w:rsidRDefault="004A09EF" w:rsidP="00420595">
            <w:pPr>
              <w:pStyle w:val="Odstavecseseznamem"/>
              <w:spacing w:after="120"/>
              <w:ind w:left="21"/>
              <w:rPr>
                <w:rFonts w:cstheme="minorHAnsi"/>
                <w:b/>
                <w:bCs/>
              </w:rPr>
            </w:pPr>
            <w:r w:rsidRPr="008332BE">
              <w:rPr>
                <w:rFonts w:cstheme="minorHAnsi"/>
                <w:b/>
                <w:bCs/>
              </w:rPr>
              <w:t>sídlo</w:t>
            </w:r>
          </w:p>
        </w:tc>
        <w:tc>
          <w:tcPr>
            <w:tcW w:w="2735" w:type="pct"/>
            <w:vAlign w:val="center"/>
          </w:tcPr>
          <w:p w14:paraId="55B40495" w14:textId="77777777" w:rsidR="004A09EF" w:rsidRPr="008332BE" w:rsidRDefault="004A09EF" w:rsidP="00420595">
            <w:pPr>
              <w:pStyle w:val="Odstavecseseznamem"/>
              <w:spacing w:after="120"/>
              <w:ind w:left="37"/>
              <w:rPr>
                <w:rFonts w:cstheme="minorHAnsi"/>
              </w:rPr>
            </w:pPr>
          </w:p>
        </w:tc>
      </w:tr>
      <w:tr w:rsidR="004A09EF" w:rsidRPr="008332BE" w14:paraId="70C90F5C" w14:textId="77777777" w:rsidTr="00420595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5F485DDD" w14:textId="77777777" w:rsidR="004A09EF" w:rsidRPr="008332BE" w:rsidRDefault="004A09EF" w:rsidP="00420595">
            <w:pPr>
              <w:pStyle w:val="Odstavecseseznamem"/>
              <w:spacing w:after="120"/>
              <w:ind w:left="21"/>
              <w:rPr>
                <w:rFonts w:cstheme="minorHAnsi"/>
                <w:b/>
                <w:bCs/>
              </w:rPr>
            </w:pPr>
            <w:r w:rsidRPr="008332BE">
              <w:rPr>
                <w:rFonts w:cstheme="minorHAnsi"/>
                <w:b/>
                <w:bCs/>
              </w:rPr>
              <w:t>adresa pro doručování</w:t>
            </w:r>
          </w:p>
        </w:tc>
        <w:tc>
          <w:tcPr>
            <w:tcW w:w="2735" w:type="pct"/>
            <w:vAlign w:val="center"/>
          </w:tcPr>
          <w:p w14:paraId="7645D9FF" w14:textId="77777777" w:rsidR="004A09EF" w:rsidRPr="008332BE" w:rsidRDefault="004A09EF" w:rsidP="00420595">
            <w:pPr>
              <w:pStyle w:val="Odstavecseseznamem"/>
              <w:spacing w:after="120"/>
              <w:ind w:left="37"/>
              <w:rPr>
                <w:rFonts w:cstheme="minorHAnsi"/>
              </w:rPr>
            </w:pPr>
          </w:p>
        </w:tc>
      </w:tr>
      <w:tr w:rsidR="004A09EF" w:rsidRPr="008332BE" w14:paraId="6921DC0E" w14:textId="77777777" w:rsidTr="00420595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6C5F22D9" w14:textId="77777777" w:rsidR="004A09EF" w:rsidRPr="008332BE" w:rsidRDefault="004A09EF" w:rsidP="00420595">
            <w:pPr>
              <w:pStyle w:val="Odstavecseseznamem"/>
              <w:spacing w:after="120"/>
              <w:ind w:left="21"/>
              <w:rPr>
                <w:rFonts w:cstheme="minorHAnsi"/>
                <w:b/>
                <w:bCs/>
              </w:rPr>
            </w:pPr>
            <w:r w:rsidRPr="008332BE">
              <w:rPr>
                <w:rFonts w:cstheme="minorHAnsi"/>
                <w:b/>
                <w:bCs/>
              </w:rPr>
              <w:t>zastoupení</w:t>
            </w:r>
          </w:p>
        </w:tc>
        <w:tc>
          <w:tcPr>
            <w:tcW w:w="2735" w:type="pct"/>
            <w:vAlign w:val="center"/>
          </w:tcPr>
          <w:p w14:paraId="18C8C45D" w14:textId="77777777" w:rsidR="004A09EF" w:rsidRPr="008332BE" w:rsidRDefault="004A09EF" w:rsidP="00420595">
            <w:pPr>
              <w:pStyle w:val="Odstavecseseznamem"/>
              <w:spacing w:after="120"/>
              <w:ind w:left="37"/>
              <w:rPr>
                <w:rFonts w:cstheme="minorHAnsi"/>
              </w:rPr>
            </w:pPr>
          </w:p>
        </w:tc>
      </w:tr>
      <w:tr w:rsidR="004A09EF" w:rsidRPr="008332BE" w14:paraId="374FD4E3" w14:textId="77777777" w:rsidTr="00420595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5303EEBC" w14:textId="77777777" w:rsidR="004A09EF" w:rsidRPr="008332BE" w:rsidRDefault="004A09EF" w:rsidP="00420595">
            <w:pPr>
              <w:pStyle w:val="Odstavecseseznamem"/>
              <w:spacing w:after="120"/>
              <w:ind w:left="21"/>
              <w:rPr>
                <w:rFonts w:cstheme="minorHAnsi"/>
                <w:b/>
                <w:bCs/>
              </w:rPr>
            </w:pPr>
            <w:r w:rsidRPr="008332BE">
              <w:rPr>
                <w:rFonts w:cstheme="minorHAnsi"/>
                <w:b/>
                <w:bCs/>
              </w:rPr>
              <w:t>IČ</w:t>
            </w:r>
          </w:p>
        </w:tc>
        <w:tc>
          <w:tcPr>
            <w:tcW w:w="2735" w:type="pct"/>
            <w:vAlign w:val="center"/>
          </w:tcPr>
          <w:p w14:paraId="58EA807B" w14:textId="77777777" w:rsidR="004A09EF" w:rsidRPr="008332BE" w:rsidRDefault="004A09EF" w:rsidP="00420595">
            <w:pPr>
              <w:pStyle w:val="Odstavecseseznamem"/>
              <w:spacing w:after="120"/>
              <w:ind w:left="37"/>
              <w:rPr>
                <w:rFonts w:cstheme="minorHAnsi"/>
              </w:rPr>
            </w:pPr>
          </w:p>
        </w:tc>
      </w:tr>
      <w:tr w:rsidR="004A09EF" w:rsidRPr="008332BE" w14:paraId="6E0687AC" w14:textId="77777777" w:rsidTr="00420595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0CA6D904" w14:textId="77777777" w:rsidR="004A09EF" w:rsidRPr="008332BE" w:rsidRDefault="004A09EF" w:rsidP="00420595">
            <w:pPr>
              <w:pStyle w:val="Odstavecseseznamem"/>
              <w:spacing w:after="120"/>
              <w:ind w:left="21"/>
              <w:rPr>
                <w:rFonts w:cstheme="minorHAnsi"/>
                <w:b/>
                <w:bCs/>
              </w:rPr>
            </w:pPr>
            <w:r w:rsidRPr="008332BE">
              <w:rPr>
                <w:rFonts w:cstheme="minorHAnsi"/>
                <w:b/>
                <w:bCs/>
              </w:rPr>
              <w:t>DIČ</w:t>
            </w:r>
          </w:p>
        </w:tc>
        <w:tc>
          <w:tcPr>
            <w:tcW w:w="2735" w:type="pct"/>
            <w:vAlign w:val="center"/>
          </w:tcPr>
          <w:p w14:paraId="77E02C0B" w14:textId="77777777" w:rsidR="004A09EF" w:rsidRPr="008332BE" w:rsidRDefault="004A09EF" w:rsidP="00420595">
            <w:pPr>
              <w:pStyle w:val="Odstavecseseznamem"/>
              <w:spacing w:after="120"/>
              <w:ind w:left="37"/>
              <w:rPr>
                <w:rFonts w:cstheme="minorHAnsi"/>
              </w:rPr>
            </w:pPr>
          </w:p>
        </w:tc>
      </w:tr>
      <w:tr w:rsidR="004A09EF" w:rsidRPr="008332BE" w14:paraId="1DD1A095" w14:textId="77777777" w:rsidTr="00420595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0B8FBE0F" w14:textId="77777777" w:rsidR="004A09EF" w:rsidRPr="008332BE" w:rsidRDefault="004A09EF" w:rsidP="00420595">
            <w:pPr>
              <w:pStyle w:val="Odstavecseseznamem"/>
              <w:spacing w:after="120"/>
              <w:ind w:left="21"/>
              <w:rPr>
                <w:rFonts w:cstheme="minorHAnsi"/>
                <w:b/>
                <w:bCs/>
              </w:rPr>
            </w:pPr>
            <w:r w:rsidRPr="008332BE">
              <w:rPr>
                <w:rFonts w:cstheme="minorHAnsi"/>
                <w:b/>
                <w:bCs/>
              </w:rPr>
              <w:t>kontaktní osoba</w:t>
            </w:r>
          </w:p>
        </w:tc>
        <w:tc>
          <w:tcPr>
            <w:tcW w:w="2735" w:type="pct"/>
            <w:vAlign w:val="center"/>
          </w:tcPr>
          <w:p w14:paraId="247B0092" w14:textId="77777777" w:rsidR="004A09EF" w:rsidRPr="008332BE" w:rsidRDefault="004A09EF" w:rsidP="00420595">
            <w:pPr>
              <w:pStyle w:val="Odstavecseseznamem"/>
              <w:spacing w:after="120"/>
              <w:ind w:left="37"/>
              <w:rPr>
                <w:rFonts w:cstheme="minorHAnsi"/>
              </w:rPr>
            </w:pPr>
          </w:p>
        </w:tc>
      </w:tr>
      <w:tr w:rsidR="004A09EF" w:rsidRPr="008332BE" w14:paraId="5316B2D3" w14:textId="77777777" w:rsidTr="00420595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0E0A28CF" w14:textId="77777777" w:rsidR="004A09EF" w:rsidRPr="008332BE" w:rsidRDefault="004A09EF" w:rsidP="00420595">
            <w:pPr>
              <w:pStyle w:val="Odstavecseseznamem"/>
              <w:spacing w:after="120"/>
              <w:ind w:left="21"/>
              <w:rPr>
                <w:rFonts w:cstheme="minorHAnsi"/>
                <w:b/>
                <w:bCs/>
              </w:rPr>
            </w:pPr>
            <w:r w:rsidRPr="008332BE">
              <w:rPr>
                <w:rFonts w:cstheme="minorHAnsi"/>
                <w:b/>
                <w:bCs/>
              </w:rPr>
              <w:t>telefon / e-mail</w:t>
            </w:r>
          </w:p>
        </w:tc>
        <w:tc>
          <w:tcPr>
            <w:tcW w:w="2735" w:type="pct"/>
            <w:vAlign w:val="center"/>
          </w:tcPr>
          <w:p w14:paraId="36CC34E9" w14:textId="77777777" w:rsidR="004A09EF" w:rsidRPr="008332BE" w:rsidRDefault="004A09EF" w:rsidP="00420595">
            <w:pPr>
              <w:pStyle w:val="Odstavecseseznamem"/>
              <w:spacing w:after="120"/>
              <w:ind w:left="37"/>
              <w:rPr>
                <w:rFonts w:cstheme="minorHAnsi"/>
              </w:rPr>
            </w:pPr>
          </w:p>
        </w:tc>
      </w:tr>
      <w:tr w:rsidR="004A09EF" w:rsidRPr="008332BE" w14:paraId="1E96A202" w14:textId="77777777" w:rsidTr="00420595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28D71CE0" w14:textId="77777777" w:rsidR="004A09EF" w:rsidRPr="008332BE" w:rsidRDefault="004A09EF" w:rsidP="00420595">
            <w:pPr>
              <w:pStyle w:val="Odstavecseseznamem"/>
              <w:spacing w:after="120"/>
              <w:ind w:left="21"/>
              <w:rPr>
                <w:rFonts w:cstheme="minorHAnsi"/>
                <w:b/>
                <w:bCs/>
              </w:rPr>
            </w:pPr>
            <w:r w:rsidRPr="008332BE">
              <w:rPr>
                <w:rFonts w:cstheme="minorHAnsi"/>
                <w:b/>
                <w:bCs/>
              </w:rPr>
              <w:t>datová schránka</w:t>
            </w:r>
          </w:p>
        </w:tc>
        <w:tc>
          <w:tcPr>
            <w:tcW w:w="2735" w:type="pct"/>
            <w:vAlign w:val="center"/>
          </w:tcPr>
          <w:p w14:paraId="5F7B7725" w14:textId="77777777" w:rsidR="004A09EF" w:rsidRPr="008332BE" w:rsidRDefault="004A09EF" w:rsidP="00420595">
            <w:pPr>
              <w:pStyle w:val="Odstavecseseznamem"/>
              <w:spacing w:after="120"/>
              <w:ind w:left="37"/>
              <w:rPr>
                <w:rFonts w:cstheme="minorHAnsi"/>
              </w:rPr>
            </w:pPr>
          </w:p>
        </w:tc>
      </w:tr>
    </w:tbl>
    <w:p w14:paraId="13D1D8DB" w14:textId="77777777" w:rsidR="004A09EF" w:rsidRPr="008332BE" w:rsidRDefault="004A09EF" w:rsidP="004A09EF">
      <w:pPr>
        <w:pStyle w:val="Odstavecseseznamem"/>
        <w:spacing w:after="120"/>
        <w:ind w:left="0"/>
        <w:jc w:val="both"/>
        <w:rPr>
          <w:rFonts w:cstheme="minorHAnsi"/>
          <w:sz w:val="20"/>
          <w:szCs w:val="20"/>
        </w:rPr>
      </w:pPr>
    </w:p>
    <w:p w14:paraId="747910E3" w14:textId="77777777" w:rsidR="004A09EF" w:rsidRPr="008332BE" w:rsidRDefault="004A09EF" w:rsidP="004A09EF">
      <w:pPr>
        <w:pStyle w:val="Odstavecseseznamem"/>
        <w:spacing w:after="120"/>
        <w:ind w:left="0"/>
        <w:jc w:val="both"/>
        <w:rPr>
          <w:rFonts w:cstheme="minorHAnsi"/>
          <w:sz w:val="20"/>
          <w:szCs w:val="20"/>
        </w:rPr>
      </w:pPr>
    </w:p>
    <w:p w14:paraId="6389D1AB" w14:textId="77777777" w:rsidR="004A09EF" w:rsidRPr="008332BE" w:rsidRDefault="004A09EF" w:rsidP="004A09EF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8332BE">
        <w:rPr>
          <w:rFonts w:asciiTheme="minorHAnsi" w:hAnsiTheme="minorHAnsi" w:cstheme="minorHAnsi"/>
          <w:b/>
          <w:bCs/>
          <w:sz w:val="28"/>
        </w:rPr>
        <w:t xml:space="preserve">CELKOVÁ NABÍDKOVÁ CENA </w:t>
      </w:r>
    </w:p>
    <w:p w14:paraId="393D7B0B" w14:textId="77777777" w:rsidR="004A09EF" w:rsidRPr="008332BE" w:rsidRDefault="004A09EF" w:rsidP="004A09E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141"/>
        <w:gridCol w:w="2142"/>
        <w:gridCol w:w="2141"/>
        <w:gridCol w:w="2142"/>
      </w:tblGrid>
      <w:tr w:rsidR="004A09EF" w:rsidRPr="008332BE" w14:paraId="742890F9" w14:textId="77777777" w:rsidTr="00420595">
        <w:trPr>
          <w:cantSplit/>
          <w:trHeight w:val="672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06A61A62" w14:textId="77777777" w:rsidR="004A09EF" w:rsidRPr="008332BE" w:rsidRDefault="004A09EF" w:rsidP="00420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</w:rPr>
              <w:t>Ř.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2D4EDCB9" w14:textId="77777777" w:rsidR="004A09EF" w:rsidRPr="008332BE" w:rsidRDefault="004A09EF" w:rsidP="004205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NÁKLADY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457664BF" w14:textId="77777777" w:rsidR="004A09EF" w:rsidRPr="008332BE" w:rsidRDefault="004A09EF" w:rsidP="004205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v Kč</w:t>
            </w:r>
          </w:p>
          <w:p w14:paraId="6A03CE6C" w14:textId="77777777" w:rsidR="004A09EF" w:rsidRPr="008332BE" w:rsidRDefault="004A09EF" w:rsidP="004205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BEZ DPH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2F12F9AD" w14:textId="77777777" w:rsidR="004A09EF" w:rsidRPr="008332BE" w:rsidRDefault="004A09EF" w:rsidP="004205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DPH v Kč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06011FAB" w14:textId="77777777" w:rsidR="004A09EF" w:rsidRPr="008332BE" w:rsidRDefault="004A09EF" w:rsidP="004205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v Kč VČETNĚ DPH</w:t>
            </w:r>
          </w:p>
        </w:tc>
      </w:tr>
      <w:tr w:rsidR="004A09EF" w:rsidRPr="008332BE" w14:paraId="1F2F98F9" w14:textId="77777777" w:rsidTr="00420595">
        <w:trPr>
          <w:cantSplit/>
          <w:trHeight w:val="567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534EA6F4" w14:textId="77777777" w:rsidR="004A09EF" w:rsidRPr="008332BE" w:rsidRDefault="004A09EF" w:rsidP="00420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0B67BA48" w14:textId="77777777" w:rsidR="004A09EF" w:rsidRPr="008332BE" w:rsidRDefault="004A09EF" w:rsidP="004205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Cena celkem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25621541" w14:textId="77777777" w:rsidR="004A09EF" w:rsidRPr="008332BE" w:rsidRDefault="004A09EF" w:rsidP="004205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3ED621D3" w14:textId="77777777" w:rsidR="004A09EF" w:rsidRPr="008332BE" w:rsidRDefault="004A09EF" w:rsidP="004205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37DC72DF" w14:textId="77777777" w:rsidR="004A09EF" w:rsidRPr="008332BE" w:rsidRDefault="004A09EF" w:rsidP="004205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000C58A2" w14:textId="77777777" w:rsidR="004A09EF" w:rsidRPr="008332BE" w:rsidRDefault="004A09EF" w:rsidP="004A09E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74B0FFF6" w14:textId="77777777" w:rsidR="004A09EF" w:rsidRPr="008332BE" w:rsidRDefault="004A09EF" w:rsidP="004A09E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45587AA7" w14:textId="77777777" w:rsidR="004A09EF" w:rsidRPr="008332BE" w:rsidRDefault="004A09EF" w:rsidP="004A09E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  <w:r w:rsidRPr="008332BE">
        <w:rPr>
          <w:rFonts w:asciiTheme="minorHAnsi" w:hAnsiTheme="minorHAnsi" w:cstheme="minorHAnsi"/>
          <w:szCs w:val="18"/>
        </w:rPr>
        <w:t>Datum: ________________</w:t>
      </w:r>
    </w:p>
    <w:p w14:paraId="6E662AB6" w14:textId="77777777" w:rsidR="004A09EF" w:rsidRPr="008332BE" w:rsidRDefault="004A09EF" w:rsidP="004A09E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60818459" w14:textId="77777777" w:rsidR="004A09EF" w:rsidRPr="008332BE" w:rsidRDefault="004A09EF" w:rsidP="004A09E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63BF2A77" w14:textId="77777777" w:rsidR="004A09EF" w:rsidRPr="008332BE" w:rsidRDefault="004A09EF" w:rsidP="004A09E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37CCF2CB" w14:textId="77777777" w:rsidR="004A09EF" w:rsidRPr="008332BE" w:rsidRDefault="004A09EF" w:rsidP="004A09E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4C8B2E3C" w14:textId="77777777" w:rsidR="004A09EF" w:rsidRPr="008332BE" w:rsidRDefault="004A09EF" w:rsidP="004A09EF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961"/>
      </w:tblGrid>
      <w:tr w:rsidR="004A09EF" w:rsidRPr="008332BE" w14:paraId="7F308F5B" w14:textId="77777777" w:rsidTr="00420595">
        <w:tc>
          <w:tcPr>
            <w:tcW w:w="4106" w:type="dxa"/>
          </w:tcPr>
          <w:p w14:paraId="1279A17F" w14:textId="77777777" w:rsidR="004A09EF" w:rsidRPr="008332BE" w:rsidRDefault="004A09EF" w:rsidP="004205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  <w:r w:rsidRPr="008332BE">
              <w:rPr>
                <w:rFonts w:asciiTheme="minorHAnsi" w:hAnsiTheme="minorHAnsi" w:cstheme="minorHAnsi"/>
                <w:szCs w:val="18"/>
              </w:rPr>
              <w:t>Otisk razítka</w:t>
            </w:r>
          </w:p>
          <w:p w14:paraId="5F35359D" w14:textId="77777777" w:rsidR="004A09EF" w:rsidRPr="008332BE" w:rsidRDefault="004A09EF" w:rsidP="004205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1756B5E2" w14:textId="77777777" w:rsidR="004A09EF" w:rsidRPr="008332BE" w:rsidRDefault="004A09EF" w:rsidP="004205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748C5D84" w14:textId="77777777" w:rsidR="004A09EF" w:rsidRPr="008332BE" w:rsidRDefault="004A09EF" w:rsidP="004205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47EC768E" w14:textId="77777777" w:rsidR="004A09EF" w:rsidRPr="008332BE" w:rsidRDefault="004A09EF" w:rsidP="004205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961" w:type="dxa"/>
          </w:tcPr>
          <w:p w14:paraId="558D0B1D" w14:textId="77777777" w:rsidR="004A09EF" w:rsidRPr="008332BE" w:rsidRDefault="004A09EF" w:rsidP="004205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1EF03619" w14:textId="77777777" w:rsidR="004A09EF" w:rsidRPr="008332BE" w:rsidRDefault="004A09EF" w:rsidP="004205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00581967" w14:textId="77777777" w:rsidR="004A09EF" w:rsidRPr="008332BE" w:rsidRDefault="004A09EF" w:rsidP="00420595">
            <w:pPr>
              <w:pStyle w:val="text"/>
              <w:widowControl/>
              <w:spacing w:before="0" w:line="240" w:lineRule="auto"/>
              <w:jc w:val="right"/>
              <w:rPr>
                <w:rFonts w:asciiTheme="minorHAnsi" w:hAnsiTheme="minorHAnsi" w:cstheme="minorHAnsi"/>
                <w:szCs w:val="18"/>
              </w:rPr>
            </w:pPr>
          </w:p>
          <w:p w14:paraId="4ED3405C" w14:textId="77777777" w:rsidR="004A09EF" w:rsidRPr="008332BE" w:rsidRDefault="004A09EF" w:rsidP="00420595">
            <w:pPr>
              <w:pStyle w:val="text"/>
              <w:widowControl/>
              <w:spacing w:before="0" w:line="240" w:lineRule="auto"/>
              <w:jc w:val="right"/>
              <w:rPr>
                <w:rFonts w:asciiTheme="minorHAnsi" w:hAnsiTheme="minorHAnsi" w:cstheme="minorHAnsi"/>
                <w:szCs w:val="18"/>
              </w:rPr>
            </w:pPr>
          </w:p>
          <w:p w14:paraId="1958EF41" w14:textId="77777777" w:rsidR="004A09EF" w:rsidRPr="008332BE" w:rsidRDefault="004A09EF" w:rsidP="00420595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8332BE">
              <w:rPr>
                <w:rFonts w:asciiTheme="minorHAnsi" w:hAnsiTheme="minorHAnsi" w:cstheme="minorHAnsi"/>
                <w:szCs w:val="18"/>
              </w:rPr>
              <w:t>____________________________________</w:t>
            </w:r>
          </w:p>
          <w:p w14:paraId="03DF4CB6" w14:textId="77777777" w:rsidR="004A09EF" w:rsidRPr="008332BE" w:rsidRDefault="004A09EF" w:rsidP="00420595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8332BE">
              <w:rPr>
                <w:rFonts w:asciiTheme="minorHAnsi" w:hAnsiTheme="minorHAnsi" w:cstheme="minorHAnsi"/>
                <w:szCs w:val="18"/>
              </w:rPr>
              <w:t>Podpis osoby oprávněné jednat za účastníka</w:t>
            </w:r>
          </w:p>
          <w:p w14:paraId="288E8928" w14:textId="77777777" w:rsidR="004A09EF" w:rsidRPr="008332BE" w:rsidRDefault="004A09EF" w:rsidP="004205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04F88F5F" w14:textId="77777777" w:rsidR="004A09EF" w:rsidRPr="008332BE" w:rsidRDefault="004A09EF" w:rsidP="004A09EF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18"/>
        </w:rPr>
      </w:pPr>
    </w:p>
    <w:p w14:paraId="4EA0E5FC" w14:textId="77777777" w:rsidR="004A09EF" w:rsidRPr="008332BE" w:rsidRDefault="004A09EF" w:rsidP="004A09EF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18"/>
        </w:rPr>
      </w:pPr>
    </w:p>
    <w:p w14:paraId="0DA3D06A" w14:textId="77777777" w:rsidR="004A09EF" w:rsidRPr="008332BE" w:rsidRDefault="004A09EF" w:rsidP="004A09EF">
      <w:pPr>
        <w:pStyle w:val="text"/>
        <w:widowControl/>
        <w:spacing w:before="0" w:line="240" w:lineRule="auto"/>
        <w:rPr>
          <w:rFonts w:asciiTheme="minorHAnsi" w:hAnsiTheme="minorHAnsi" w:cstheme="minorHAnsi"/>
          <w:i/>
          <w:iCs/>
          <w:sz w:val="20"/>
          <w:szCs w:val="18"/>
          <w:u w:val="single"/>
        </w:rPr>
      </w:pPr>
      <w:r w:rsidRPr="008332BE">
        <w:rPr>
          <w:rFonts w:asciiTheme="minorHAnsi" w:hAnsiTheme="minorHAnsi" w:cstheme="minorHAnsi"/>
          <w:i/>
          <w:iCs/>
          <w:sz w:val="20"/>
          <w:szCs w:val="18"/>
          <w:u w:val="single"/>
        </w:rPr>
        <w:t xml:space="preserve">Poznámka: </w:t>
      </w:r>
    </w:p>
    <w:p w14:paraId="607F1A25" w14:textId="77777777" w:rsidR="004A09EF" w:rsidRPr="008332BE" w:rsidRDefault="004A09EF" w:rsidP="004A09EF">
      <w:pPr>
        <w:rPr>
          <w:rFonts w:asciiTheme="minorHAnsi" w:hAnsiTheme="minorHAnsi" w:cstheme="minorHAnsi"/>
          <w:i/>
          <w:iCs/>
          <w:szCs w:val="18"/>
        </w:rPr>
      </w:pPr>
      <w:r w:rsidRPr="008332BE">
        <w:rPr>
          <w:rFonts w:asciiTheme="minorHAnsi" w:hAnsiTheme="minorHAnsi" w:cstheme="minorHAnsi"/>
          <w:i/>
          <w:iCs/>
          <w:szCs w:val="18"/>
        </w:rPr>
        <w:t xml:space="preserve">Je povinností dodavatele, aby údaje zde uvedené byly totožné s návrhem smlouvy. </w:t>
      </w:r>
    </w:p>
    <w:p w14:paraId="772BC0BD" w14:textId="49D51C46" w:rsidR="004A09EF" w:rsidRPr="00DC4740" w:rsidRDefault="004A09EF">
      <w:pPr>
        <w:rPr>
          <w:rFonts w:asciiTheme="minorHAnsi" w:hAnsiTheme="minorHAnsi" w:cstheme="minorHAnsi"/>
          <w:i/>
          <w:iCs/>
        </w:rPr>
      </w:pPr>
      <w:r w:rsidRPr="008332BE">
        <w:rPr>
          <w:rFonts w:asciiTheme="minorHAnsi" w:hAnsiTheme="minorHAnsi" w:cstheme="minorHAnsi"/>
          <w:i/>
          <w:iCs/>
          <w:szCs w:val="18"/>
        </w:rPr>
        <w:t>Uvedení ceny pouze za některé stavební objekty není přípustné.</w:t>
      </w:r>
    </w:p>
    <w:sectPr w:rsidR="004A09EF" w:rsidRPr="00DC4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EF"/>
    <w:rsid w:val="004A09EF"/>
    <w:rsid w:val="00B446C0"/>
    <w:rsid w:val="00BC482D"/>
    <w:rsid w:val="00C06565"/>
    <w:rsid w:val="00D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6E39"/>
  <w15:chartTrackingRefBased/>
  <w15:docId w15:val="{E6E71D3F-A65F-4F1F-97FF-57028E86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A09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09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09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09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09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09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09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09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9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09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09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09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09E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09E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09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09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09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9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0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A0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09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A0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09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A09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4A09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A09E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09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09E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09EF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4A09EF"/>
    <w:rPr>
      <w:b/>
      <w:sz w:val="28"/>
      <w:u w:val="single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A09EF"/>
    <w:rPr>
      <w:rFonts w:ascii="Times New Roman" w:eastAsia="Times New Roman" w:hAnsi="Times New Roman" w:cs="Times New Roman"/>
      <w:b/>
      <w:kern w:val="0"/>
      <w:sz w:val="28"/>
      <w:szCs w:val="20"/>
      <w:u w:val="single"/>
      <w:lang w:val="x-none" w:eastAsia="x-none"/>
      <w14:ligatures w14:val="none"/>
    </w:rPr>
  </w:style>
  <w:style w:type="paragraph" w:customStyle="1" w:styleId="text">
    <w:name w:val="text"/>
    <w:rsid w:val="004A09EF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kern w:val="0"/>
      <w:sz w:val="24"/>
      <w:szCs w:val="24"/>
      <w14:ligatures w14:val="none"/>
    </w:rPr>
  </w:style>
  <w:style w:type="paragraph" w:customStyle="1" w:styleId="Zkladntext0">
    <w:name w:val="Základní text~"/>
    <w:basedOn w:val="Normln"/>
    <w:rsid w:val="004A09EF"/>
    <w:pPr>
      <w:widowControl w:val="0"/>
      <w:spacing w:line="288" w:lineRule="auto"/>
    </w:pPr>
    <w:rPr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4A09EF"/>
  </w:style>
  <w:style w:type="table" w:styleId="Mkatabulky">
    <w:name w:val="Table Grid"/>
    <w:basedOn w:val="Normlntabulka"/>
    <w:rsid w:val="004A09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Kovářová</dc:creator>
  <cp:keywords/>
  <dc:description/>
  <cp:lastModifiedBy>Zuzana Kovářová</cp:lastModifiedBy>
  <cp:revision>2</cp:revision>
  <dcterms:created xsi:type="dcterms:W3CDTF">2025-07-15T11:39:00Z</dcterms:created>
  <dcterms:modified xsi:type="dcterms:W3CDTF">2025-07-15T11:41:00Z</dcterms:modified>
</cp:coreProperties>
</file>