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3F3A7400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F126A0">
        <w:rPr>
          <w:rFonts w:asciiTheme="minorHAnsi" w:hAnsiTheme="minorHAnsi" w:cstheme="minorHAnsi"/>
        </w:rPr>
        <w:t xml:space="preserve">stavebních </w:t>
      </w:r>
      <w:r w:rsidR="00CC273B">
        <w:rPr>
          <w:rFonts w:asciiTheme="minorHAnsi" w:hAnsiTheme="minorHAnsi" w:cstheme="minorHAnsi"/>
        </w:rPr>
        <w:t>zakázek</w:t>
      </w:r>
    </w:p>
    <w:p w14:paraId="04167255" w14:textId="1A28784A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F126A0">
        <w:rPr>
          <w:rFonts w:asciiTheme="minorHAnsi" w:eastAsia="Arial Unicode MS" w:hAnsiTheme="minorHAnsi" w:cstheme="minorHAnsi"/>
        </w:rPr>
        <w:t>po</w:t>
      </w:r>
      <w:r w:rsidR="00604BC6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F126A0">
        <w:rPr>
          <w:rFonts w:asciiTheme="minorHAnsi" w:eastAsia="Arial Unicode MS" w:hAnsiTheme="minorHAnsi" w:cstheme="minorHAnsi"/>
        </w:rPr>
        <w:t>stavby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0DE905A2" w:rsidR="003A4BFC" w:rsidRPr="0033515A" w:rsidRDefault="00445ABD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5AB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„Rekonstrukce vodojemu Křepice“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2C5CDB75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33515A">
        <w:rPr>
          <w:rFonts w:asciiTheme="minorHAnsi" w:hAnsiTheme="minorHAnsi" w:cstheme="minorHAnsi"/>
          <w:sz w:val="22"/>
          <w:szCs w:val="22"/>
        </w:rPr>
        <w:t>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C6033D">
        <w:rPr>
          <w:rFonts w:asciiTheme="minorHAnsi" w:hAnsiTheme="minorHAnsi" w:cstheme="minorHAnsi"/>
          <w:sz w:val="22"/>
          <w:szCs w:val="22"/>
        </w:rPr>
        <w:t>5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5F4491">
        <w:rPr>
          <w:rFonts w:asciiTheme="minorHAnsi" w:hAnsiTheme="minorHAnsi" w:cstheme="minorHAnsi"/>
          <w:sz w:val="22"/>
          <w:szCs w:val="22"/>
        </w:rPr>
        <w:t>jsem</w:t>
      </w:r>
      <w:r w:rsidR="00006121">
        <w:rPr>
          <w:rFonts w:asciiTheme="minorHAnsi" w:hAnsiTheme="minorHAnsi" w:cstheme="minorHAnsi"/>
          <w:sz w:val="22"/>
          <w:szCs w:val="22"/>
        </w:rPr>
        <w:t xml:space="preserve"> realizov</w:t>
      </w:r>
      <w:r w:rsidR="005F4491">
        <w:rPr>
          <w:rFonts w:asciiTheme="minorHAnsi" w:hAnsiTheme="minorHAnsi" w:cstheme="minorHAnsi"/>
          <w:sz w:val="22"/>
          <w:szCs w:val="22"/>
        </w:rPr>
        <w:t>al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C6033D">
        <w:rPr>
          <w:rFonts w:asciiTheme="minorHAnsi" w:hAnsiTheme="minorHAnsi" w:cstheme="minorHAnsi"/>
          <w:sz w:val="22"/>
          <w:szCs w:val="22"/>
        </w:rPr>
        <w:t xml:space="preserve">stavební </w:t>
      </w:r>
      <w:r w:rsidR="00303748">
        <w:rPr>
          <w:rFonts w:asciiTheme="minorHAnsi" w:hAnsiTheme="minorHAnsi" w:cstheme="minorHAnsi"/>
          <w:sz w:val="22"/>
          <w:szCs w:val="22"/>
        </w:rPr>
        <w:t>zakázky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10CC7372" w14:textId="77777777" w:rsidR="00303748" w:rsidRDefault="0030374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074B1D" w14:textId="33C26FAA" w:rsidR="00D75B24" w:rsidRPr="00423741" w:rsidRDefault="00D75B24" w:rsidP="007C231F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kvalifikační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E33045">
        <w:rPr>
          <w:rFonts w:asciiTheme="minorHAnsi" w:hAnsiTheme="minorHAnsi" w:cstheme="minorHAnsi"/>
          <w:sz w:val="22"/>
          <w:szCs w:val="22"/>
          <w:u w:val="single"/>
        </w:rPr>
        <w:t>5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 referenc</w:t>
      </w:r>
      <w:r w:rsidR="00E33045">
        <w:rPr>
          <w:rFonts w:asciiTheme="minorHAnsi" w:hAnsiTheme="minorHAnsi" w:cstheme="minorHAnsi"/>
          <w:sz w:val="22"/>
          <w:szCs w:val="22"/>
          <w:u w:val="single"/>
        </w:rPr>
        <w:t>í</w:t>
      </w:r>
      <w:r w:rsidR="00206426">
        <w:rPr>
          <w:rFonts w:asciiTheme="minorHAnsi" w:hAnsiTheme="minorHAnsi" w:cstheme="minorHAnsi"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349E5DF0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odíl </w:t>
            </w:r>
            <w:r w:rsidR="00EA3CE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účastníka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na realizaci významn</w:t>
            </w:r>
            <w:r w:rsidR="0035782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é</w:t>
            </w:r>
            <w:r w:rsidR="0073554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30ED93E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357822"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1208A771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DC5B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F828068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1BF68E31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 w:rsidR="008A248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yla </w:t>
            </w:r>
            <w:r w:rsidR="00206426"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</w:t>
            </w:r>
            <w:r w:rsidR="009A2465" w:rsidRPr="009A246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vodohospodářské stavby neliniového charakteru (např.: vodojem, ČOV, úpravna vody, čerpací stanice, aj.)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A8C37E0" w14:textId="6AE5CB83" w:rsidR="00D33C69" w:rsidRDefault="00D33C69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B5DA9E6" w14:textId="4C41E0FB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915AE" w:rsidRPr="0033515A" w14:paraId="1C7BB20B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E9A936" w14:textId="3C01A4AA" w:rsidR="005915AE" w:rsidRDefault="005915AE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 xml:space="preserve">Součástí zakázky byla </w:t>
            </w:r>
            <w:r w:rsidRPr="005915A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výstavbu pozemního monolitického vodojemu (popř. pozemní akumulační komory) o objemu min.  150 m3</w:t>
            </w:r>
          </w:p>
        </w:tc>
        <w:tc>
          <w:tcPr>
            <w:tcW w:w="5227" w:type="dxa"/>
            <w:vAlign w:val="center"/>
          </w:tcPr>
          <w:p w14:paraId="06F1CB49" w14:textId="77777777" w:rsidR="00EA5E89" w:rsidRDefault="00EA5E89" w:rsidP="00EA5E8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510616D" w14:textId="77777777" w:rsidR="00EA5E89" w:rsidRDefault="00EA5E89" w:rsidP="00EA5E8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40D4778" w14:textId="561BC375" w:rsidR="005915AE" w:rsidRPr="003A0F60" w:rsidRDefault="00EA5E89" w:rsidP="00EA5E8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____________</w:t>
            </w:r>
            <w:r w:rsidRPr="00EA5E89">
              <w:rPr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m3 </w:t>
            </w:r>
            <w:r w:rsidRPr="00EA5E89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7FA75A0" w:rsidR="003A4BFC" w:rsidRPr="0033515A" w:rsidRDefault="007E4F6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="006604AB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stavební 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>zakázky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>od MM/RRRR do MM/RRRR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>):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5EBCA16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9D2FDB">
              <w:rPr>
                <w:rFonts w:asciiTheme="minorHAnsi" w:hAnsiTheme="minorHAnsi" w:cstheme="minorHAnsi"/>
                <w:sz w:val="22"/>
                <w:szCs w:val="22"/>
              </w:rPr>
              <w:t>zakázku</w:t>
            </w:r>
            <w:r w:rsidR="007E4F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73B6810A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</w:rPr>
      </w:pPr>
    </w:p>
    <w:p w14:paraId="4238A0F6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2C471F" w:rsidRPr="0033515A" w14:paraId="62A8779F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68DC13" w14:textId="77777777" w:rsidR="002C471F" w:rsidRPr="0033515A" w:rsidRDefault="002C471F" w:rsidP="000854F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CF8831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74561FD2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401F4F6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A1F7848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09D89316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270FA7F0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1EAA645A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29CD550D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548F63EB" w14:textId="77777777" w:rsidR="002C471F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1BF91FAA" w14:textId="77777777" w:rsidR="002C471F" w:rsidRPr="00814C12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F4088CF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74AC04B6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4544A41F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75590F47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05B921F2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063DA5F1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0613D0B7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413ABEDE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0CEFA5E9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2A57E57B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</w:t>
            </w:r>
            <w:r w:rsidRPr="009A246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vodohospodářské stavby neliniového charakteru (např.: vodojem, ČOV, úpravna vody, čerpací stanice, aj.)</w:t>
            </w:r>
          </w:p>
        </w:tc>
        <w:tc>
          <w:tcPr>
            <w:tcW w:w="5227" w:type="dxa"/>
            <w:vAlign w:val="center"/>
          </w:tcPr>
          <w:p w14:paraId="090B6BBD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630F326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EECC933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439C16E6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60BCA333" w14:textId="77777777" w:rsidR="002C471F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Součástí zakázky byla </w:t>
            </w:r>
            <w:r w:rsidRPr="005915A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výstavbu pozemního monolitického vodojemu (popř. pozemní akumulační komory) o objemu min.  150 m3</w:t>
            </w:r>
          </w:p>
        </w:tc>
        <w:tc>
          <w:tcPr>
            <w:tcW w:w="5227" w:type="dxa"/>
            <w:vAlign w:val="center"/>
          </w:tcPr>
          <w:p w14:paraId="3FCDC746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462A9E9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81D358B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____________</w:t>
            </w:r>
            <w:r w:rsidRPr="00EA5E89">
              <w:rPr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m3 </w:t>
            </w:r>
            <w:r w:rsidRPr="00EA5E89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147B8358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562743A1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3B5A5BAB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45EB00DC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616A80BD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DD9AE39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FD9933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7433C31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p w14:paraId="2BE4FCB0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p w14:paraId="4F9A244C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2C471F" w:rsidRPr="0033515A" w14:paraId="15DE5027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2EE1C" w14:textId="77777777" w:rsidR="002C471F" w:rsidRPr="0033515A" w:rsidRDefault="002C471F" w:rsidP="000854F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58A7A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1241B8D9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CB595E1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D438493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682E191C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7E5D0E35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52F6FBFE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24317A60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4B863F35" w14:textId="77777777" w:rsidR="002C471F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833ADA4" w14:textId="77777777" w:rsidR="002C471F" w:rsidRPr="00814C12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199612A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413E99AD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193080EE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74CEEBF2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1AFADBE7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199A57F1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12C8713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446CB87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33860C5F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24D2E8F0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</w:t>
            </w:r>
            <w:r w:rsidRPr="009A246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vodohospodářské stavby neliniového charakteru (např.: vodojem, ČOV, úpravna vody, čerpací stanice, aj.)</w:t>
            </w:r>
          </w:p>
        </w:tc>
        <w:tc>
          <w:tcPr>
            <w:tcW w:w="5227" w:type="dxa"/>
            <w:vAlign w:val="center"/>
          </w:tcPr>
          <w:p w14:paraId="4A3F059F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EC774B5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4D53CAF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5AB7495F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389569A9" w14:textId="77777777" w:rsidR="002C471F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Součástí zakázky byla </w:t>
            </w:r>
            <w:r w:rsidRPr="005915A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výstavbu pozemního monolitického vodojemu (popř. pozemní akumulační komory) o objemu min.  150 m3</w:t>
            </w:r>
          </w:p>
        </w:tc>
        <w:tc>
          <w:tcPr>
            <w:tcW w:w="5227" w:type="dxa"/>
            <w:vAlign w:val="center"/>
          </w:tcPr>
          <w:p w14:paraId="5703475E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3D5CC39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2C086FD7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____________</w:t>
            </w:r>
            <w:r w:rsidRPr="00EA5E89">
              <w:rPr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m3 </w:t>
            </w:r>
            <w:r w:rsidRPr="00EA5E89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3061F9B6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4486992E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AAF411D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37998F8F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39B57E7A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2C1F37A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5A64B09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</w:tbl>
    <w:p w14:paraId="3654E646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p w14:paraId="42FCD830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p w14:paraId="547289D2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2C471F" w:rsidRPr="0033515A" w14:paraId="7274FE7C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67DCB" w14:textId="77777777" w:rsidR="002C471F" w:rsidRPr="0033515A" w:rsidRDefault="002C471F" w:rsidP="000854F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49E2D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47D2B317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D53C898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2433846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304B8A4A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792D5524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5B283379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65EE4C24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5D0510D9" w14:textId="77777777" w:rsidR="002C471F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2664381D" w14:textId="77777777" w:rsidR="002C471F" w:rsidRPr="00814C12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DC97DDC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6FE4D257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01EBFE96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5927D7C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3B313ADB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386651B6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48598191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CCC7856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11F9AC32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6AABC590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</w:t>
            </w:r>
            <w:r w:rsidRPr="009A246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vodohospodářské stavby neliniového charakteru (např.: vodojem, ČOV, úpravna vody, čerpací stanice, aj.)</w:t>
            </w:r>
          </w:p>
        </w:tc>
        <w:tc>
          <w:tcPr>
            <w:tcW w:w="5227" w:type="dxa"/>
            <w:vAlign w:val="center"/>
          </w:tcPr>
          <w:p w14:paraId="5AC715A1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2295A60B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20FC4B1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66E66F4C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324FB13D" w14:textId="77777777" w:rsidR="002C471F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Součástí zakázky byla </w:t>
            </w:r>
            <w:r w:rsidRPr="005915A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výstavbu pozemního monolitického vodojemu (popř. pozemní akumulační komory) o objemu min.  150 m3</w:t>
            </w:r>
          </w:p>
        </w:tc>
        <w:tc>
          <w:tcPr>
            <w:tcW w:w="5227" w:type="dxa"/>
            <w:vAlign w:val="center"/>
          </w:tcPr>
          <w:p w14:paraId="364F380B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825D165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DDEC988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____________</w:t>
            </w:r>
            <w:r w:rsidRPr="00EA5E89">
              <w:rPr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m3 </w:t>
            </w:r>
            <w:r w:rsidRPr="00EA5E89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2845DE0F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3148B16B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CCB248C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2CAFD771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1B64BF11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302ABF2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88B224E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49205D5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p w14:paraId="2EA71417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2C471F" w:rsidRPr="0033515A" w14:paraId="66031153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FEAA2" w14:textId="77777777" w:rsidR="002C471F" w:rsidRPr="0033515A" w:rsidRDefault="002C471F" w:rsidP="000854F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92310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48F976F0" w14:textId="77777777" w:rsidTr="000854F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EBC8861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1C8A1F1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34894873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2554AD9B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C94D3AC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7F668CFE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11AD2AE3" w14:textId="77777777" w:rsidR="002C471F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3B530867" w14:textId="77777777" w:rsidR="002C471F" w:rsidRPr="00814C12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B762B42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3D3079B7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1C3BDC98" w14:textId="77777777" w:rsidR="002C471F" w:rsidRPr="0033515A" w:rsidRDefault="002C471F" w:rsidP="000854F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3F8A717C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0C696253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07BA28E4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0BBF6A47" w14:textId="77777777" w:rsidR="002C471F" w:rsidRPr="0033515A" w:rsidRDefault="002C471F" w:rsidP="000854F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495CE927" w14:textId="77777777" w:rsidR="002C471F" w:rsidRPr="007D7906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107470BB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41EDC5DF" w14:textId="77777777" w:rsidR="002C471F" w:rsidRPr="0033515A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</w:t>
            </w:r>
            <w:r w:rsidRPr="009A246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vodohospodářské stavby neliniového charakteru (např.: vodojem, ČOV, úpravna vody, čerpací stanice, aj.)</w:t>
            </w:r>
          </w:p>
        </w:tc>
        <w:tc>
          <w:tcPr>
            <w:tcW w:w="5227" w:type="dxa"/>
            <w:vAlign w:val="center"/>
          </w:tcPr>
          <w:p w14:paraId="59CCCCEF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20DECD42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1E752E0D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27EE2067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5E157EC3" w14:textId="77777777" w:rsidR="002C471F" w:rsidRDefault="002C471F" w:rsidP="000854F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Součástí zakázky byla </w:t>
            </w:r>
            <w:r w:rsidRPr="005915A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výstavbu pozemního monolitického vodojemu (popř. pozemní akumulační komory) o objemu min.  150 m3</w:t>
            </w:r>
          </w:p>
        </w:tc>
        <w:tc>
          <w:tcPr>
            <w:tcW w:w="5227" w:type="dxa"/>
            <w:vAlign w:val="center"/>
          </w:tcPr>
          <w:p w14:paraId="79ACEDF5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A31B827" w14:textId="77777777" w:rsidR="002C471F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0729C96" w14:textId="77777777" w:rsidR="002C471F" w:rsidRPr="003A0F60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____________</w:t>
            </w:r>
            <w:r w:rsidRPr="00EA5E89">
              <w:rPr>
                <w:highlight w:val="yellow"/>
              </w:rPr>
              <w:t xml:space="preserve"> </w:t>
            </w:r>
            <w:r w:rsidRPr="00EA5E89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m3 </w:t>
            </w:r>
            <w:r w:rsidRPr="00EA5E89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C471F" w:rsidRPr="0033515A" w14:paraId="53BABC1E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755DD732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2C1599D1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C471F" w:rsidRPr="0033515A" w14:paraId="5EE661D6" w14:textId="77777777" w:rsidTr="000854F2">
        <w:trPr>
          <w:trHeight w:val="567"/>
        </w:trPr>
        <w:tc>
          <w:tcPr>
            <w:tcW w:w="3459" w:type="dxa"/>
            <w:vAlign w:val="center"/>
          </w:tcPr>
          <w:p w14:paraId="3DCFB8E5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64F4F58B" w14:textId="77777777" w:rsidR="002C471F" w:rsidRPr="0033515A" w:rsidRDefault="002C471F" w:rsidP="000854F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47CB2DC" w14:textId="77777777" w:rsidR="002C471F" w:rsidRPr="0033515A" w:rsidRDefault="002C471F" w:rsidP="000854F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2969BB3" w14:textId="77777777" w:rsidR="002C471F" w:rsidRDefault="002C471F" w:rsidP="003A4BFC">
      <w:pPr>
        <w:rPr>
          <w:rFonts w:asciiTheme="minorHAnsi" w:hAnsiTheme="minorHAnsi" w:cstheme="minorHAnsi"/>
          <w:sz w:val="22"/>
          <w:szCs w:val="22"/>
        </w:rPr>
      </w:pPr>
    </w:p>
    <w:p w14:paraId="61236426" w14:textId="77777777" w:rsidR="007C231F" w:rsidRDefault="007C231F" w:rsidP="007C231F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4FAC2B7" w14:textId="5707CBD4" w:rsidR="007C231F" w:rsidRDefault="007C231F" w:rsidP="007C231F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1D0D52B3" w14:textId="77777777" w:rsidR="00636606" w:rsidRDefault="00636606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7DA350D1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04FCC136" w14:textId="34C39843" w:rsidR="00C129C4" w:rsidRDefault="003A4BFC" w:rsidP="00C129C4">
      <w:pPr>
        <w:autoSpaceDE w:val="0"/>
        <w:autoSpaceDN w:val="0"/>
        <w:adjustRightInd w:val="0"/>
        <w:spacing w:line="360" w:lineRule="auto"/>
        <w:ind w:left="5664"/>
        <w:outlineLvl w:val="0"/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  <w:r w:rsidR="005E5AC1">
        <w:rPr>
          <w:rFonts w:asciiTheme="minorHAnsi" w:hAnsiTheme="minorHAnsi" w:cstheme="minorHAnsi"/>
          <w:sz w:val="22"/>
          <w:szCs w:val="22"/>
        </w:rPr>
        <w:t>účastníka</w:t>
      </w:r>
    </w:p>
    <w:p w14:paraId="682CCA18" w14:textId="6F8CE71E" w:rsidR="002A1367" w:rsidRPr="0033515A" w:rsidRDefault="002A1367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7072D" w14:textId="77777777" w:rsidR="005A4E12" w:rsidRDefault="005A4E12" w:rsidP="00E77BEC">
      <w:r>
        <w:separator/>
      </w:r>
    </w:p>
    <w:p w14:paraId="373B2FB3" w14:textId="77777777" w:rsidR="005A4E12" w:rsidRDefault="005A4E12"/>
    <w:p w14:paraId="74A1C482" w14:textId="77777777" w:rsidR="005A4E12" w:rsidRDefault="005A4E12"/>
  </w:endnote>
  <w:endnote w:type="continuationSeparator" w:id="0">
    <w:p w14:paraId="052ABD67" w14:textId="77777777" w:rsidR="005A4E12" w:rsidRDefault="005A4E12" w:rsidP="00E77BEC">
      <w:r>
        <w:continuationSeparator/>
      </w:r>
    </w:p>
    <w:p w14:paraId="53B0D795" w14:textId="77777777" w:rsidR="005A4E12" w:rsidRDefault="005A4E12"/>
    <w:p w14:paraId="424B4DB0" w14:textId="77777777" w:rsidR="005A4E12" w:rsidRDefault="005A4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0647" w14:textId="77777777" w:rsidR="005A4E12" w:rsidRPr="002F7A57" w:rsidRDefault="005A4E12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77DDB944" w14:textId="77777777" w:rsidR="005A4E12" w:rsidRDefault="005A4E12"/>
  </w:footnote>
  <w:footnote w:type="continuationSeparator" w:id="0">
    <w:p w14:paraId="3884312C" w14:textId="77777777" w:rsidR="005A4E12" w:rsidRDefault="005A4E12" w:rsidP="00E77BEC">
      <w:r>
        <w:continuationSeparator/>
      </w:r>
    </w:p>
    <w:p w14:paraId="425F2AAB" w14:textId="77777777" w:rsidR="005A4E12" w:rsidRDefault="005A4E12"/>
    <w:p w14:paraId="57F4B91D" w14:textId="77777777" w:rsidR="005A4E12" w:rsidRDefault="005A4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C879" w14:textId="092B050A" w:rsidR="004C0008" w:rsidRDefault="004C0008" w:rsidP="00F126A0">
    <w:pPr>
      <w:pStyle w:val="Zhlav"/>
      <w:tabs>
        <w:tab w:val="clear" w:pos="4536"/>
        <w:tab w:val="clear" w:pos="9072"/>
        <w:tab w:val="left" w:pos="1512"/>
      </w:tabs>
      <w:rPr>
        <w:rFonts w:asciiTheme="minorHAnsi" w:hAnsiTheme="minorHAnsi" w:cstheme="minorHAnsi"/>
        <w:sz w:val="22"/>
        <w:szCs w:val="22"/>
      </w:rPr>
    </w:pPr>
  </w:p>
  <w:p w14:paraId="5E39D5DE" w14:textId="77777777" w:rsidR="004C0008" w:rsidRDefault="004C0008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2B145C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126A0">
      <w:rPr>
        <w:rFonts w:asciiTheme="minorHAnsi" w:hAnsiTheme="minorHAnsi" w:cstheme="minorHAnsi"/>
        <w:sz w:val="22"/>
        <w:szCs w:val="22"/>
      </w:rPr>
      <w:t>3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F126A0">
      <w:rPr>
        <w:rFonts w:asciiTheme="minorHAnsi" w:hAnsiTheme="minorHAnsi" w:cstheme="minorHAnsi"/>
        <w:sz w:val="22"/>
        <w:szCs w:val="22"/>
      </w:rPr>
      <w:t>K</w:t>
    </w:r>
    <w:r w:rsidR="008C1E00">
      <w:rPr>
        <w:rFonts w:asciiTheme="minorHAnsi" w:hAnsiTheme="minorHAnsi" w:cstheme="minorHAnsi"/>
        <w:sz w:val="22"/>
        <w:szCs w:val="22"/>
      </w:rPr>
      <w:t xml:space="preserve">valifikační </w:t>
    </w:r>
    <w:r w:rsidRPr="005876D9">
      <w:rPr>
        <w:rFonts w:asciiTheme="minorHAnsi" w:hAnsiTheme="minorHAnsi" w:cstheme="minorHAnsi"/>
        <w:sz w:val="22"/>
        <w:szCs w:val="22"/>
      </w:rPr>
      <w:t>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55EF752A"/>
    <w:multiLevelType w:val="hybridMultilevel"/>
    <w:tmpl w:val="843C84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7"/>
  </w:num>
  <w:num w:numId="4" w16cid:durableId="2005861895">
    <w:abstractNumId w:val="4"/>
  </w:num>
  <w:num w:numId="5" w16cid:durableId="1027215273">
    <w:abstractNumId w:val="2"/>
  </w:num>
  <w:num w:numId="6" w16cid:durableId="196503914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4C81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48AB"/>
    <w:rsid w:val="00106088"/>
    <w:rsid w:val="001102C2"/>
    <w:rsid w:val="001107C4"/>
    <w:rsid w:val="00110A7A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26A6"/>
    <w:rsid w:val="001B2CB0"/>
    <w:rsid w:val="001B316C"/>
    <w:rsid w:val="001B3D6E"/>
    <w:rsid w:val="001B4A70"/>
    <w:rsid w:val="001B50A2"/>
    <w:rsid w:val="001C25BD"/>
    <w:rsid w:val="001C30E4"/>
    <w:rsid w:val="001C3824"/>
    <w:rsid w:val="001C4E38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0FC5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3F54"/>
    <w:rsid w:val="00205FF4"/>
    <w:rsid w:val="002062AE"/>
    <w:rsid w:val="00206426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5B0C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471F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3748"/>
    <w:rsid w:val="00305BEB"/>
    <w:rsid w:val="003076B5"/>
    <w:rsid w:val="00310ACC"/>
    <w:rsid w:val="00313685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57822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5ABD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3EEF"/>
    <w:rsid w:val="00497A11"/>
    <w:rsid w:val="004A1C25"/>
    <w:rsid w:val="004A3B07"/>
    <w:rsid w:val="004A5DD6"/>
    <w:rsid w:val="004A696E"/>
    <w:rsid w:val="004B3BE2"/>
    <w:rsid w:val="004B68A3"/>
    <w:rsid w:val="004B6B9E"/>
    <w:rsid w:val="004C0008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5AE"/>
    <w:rsid w:val="00591679"/>
    <w:rsid w:val="00591D55"/>
    <w:rsid w:val="00592AAE"/>
    <w:rsid w:val="00592DD1"/>
    <w:rsid w:val="0059709E"/>
    <w:rsid w:val="005A220C"/>
    <w:rsid w:val="005A25E3"/>
    <w:rsid w:val="005A31E6"/>
    <w:rsid w:val="005A4E12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5AC1"/>
    <w:rsid w:val="005E7CF5"/>
    <w:rsid w:val="005F0DD4"/>
    <w:rsid w:val="005F1599"/>
    <w:rsid w:val="005F1713"/>
    <w:rsid w:val="005F1DD4"/>
    <w:rsid w:val="005F3CE2"/>
    <w:rsid w:val="005F4491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606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6A2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2361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5546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6105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4456"/>
    <w:rsid w:val="0077639F"/>
    <w:rsid w:val="00777BCD"/>
    <w:rsid w:val="0078209B"/>
    <w:rsid w:val="007870AB"/>
    <w:rsid w:val="00787F68"/>
    <w:rsid w:val="0079059A"/>
    <w:rsid w:val="007907F4"/>
    <w:rsid w:val="0079676C"/>
    <w:rsid w:val="007A5185"/>
    <w:rsid w:val="007A6EC3"/>
    <w:rsid w:val="007B10E6"/>
    <w:rsid w:val="007B232B"/>
    <w:rsid w:val="007B4E95"/>
    <w:rsid w:val="007B68F1"/>
    <w:rsid w:val="007C0E9B"/>
    <w:rsid w:val="007C1C22"/>
    <w:rsid w:val="007C231F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F6B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37BB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2480"/>
    <w:rsid w:val="008A68CB"/>
    <w:rsid w:val="008B0FA8"/>
    <w:rsid w:val="008B1B91"/>
    <w:rsid w:val="008B3C6B"/>
    <w:rsid w:val="008C1E00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5AF9"/>
    <w:rsid w:val="0098649C"/>
    <w:rsid w:val="00991D87"/>
    <w:rsid w:val="009A085D"/>
    <w:rsid w:val="009A0E67"/>
    <w:rsid w:val="009A24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2FDB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36B96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5FEA"/>
    <w:rsid w:val="00AA7440"/>
    <w:rsid w:val="00AA7C3A"/>
    <w:rsid w:val="00AB11B2"/>
    <w:rsid w:val="00AB5E51"/>
    <w:rsid w:val="00AB70F2"/>
    <w:rsid w:val="00AB7629"/>
    <w:rsid w:val="00AC1566"/>
    <w:rsid w:val="00AC1D42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AF79F3"/>
    <w:rsid w:val="00B010EC"/>
    <w:rsid w:val="00B10070"/>
    <w:rsid w:val="00B11676"/>
    <w:rsid w:val="00B1251A"/>
    <w:rsid w:val="00B1330E"/>
    <w:rsid w:val="00B13AB3"/>
    <w:rsid w:val="00B1538A"/>
    <w:rsid w:val="00B2282C"/>
    <w:rsid w:val="00B22C6E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230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06464"/>
    <w:rsid w:val="00C10A2B"/>
    <w:rsid w:val="00C129C4"/>
    <w:rsid w:val="00C15111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033D"/>
    <w:rsid w:val="00C61944"/>
    <w:rsid w:val="00C63E7A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73B"/>
    <w:rsid w:val="00CC2F0C"/>
    <w:rsid w:val="00CC47E5"/>
    <w:rsid w:val="00CC5E3B"/>
    <w:rsid w:val="00CC6032"/>
    <w:rsid w:val="00CC7815"/>
    <w:rsid w:val="00CC7E0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6F85"/>
    <w:rsid w:val="00D27679"/>
    <w:rsid w:val="00D27B21"/>
    <w:rsid w:val="00D27D76"/>
    <w:rsid w:val="00D30430"/>
    <w:rsid w:val="00D33C69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5B24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5B98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045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CE3"/>
    <w:rsid w:val="00EA3D4E"/>
    <w:rsid w:val="00EA4AB4"/>
    <w:rsid w:val="00EA5E89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26A0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092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1CC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  <w:style w:type="paragraph" w:styleId="Odstavecseseznamem">
    <w:name w:val="List Paragraph"/>
    <w:basedOn w:val="Normln"/>
    <w:qFormat/>
    <w:rsid w:val="00D7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4D1F7A55-EE54-4731-9892-FDB00B31F9AE}"/>
</file>

<file path=customXml/itemProps3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1238</Words>
  <Characters>7308</Characters>
  <Application>Microsoft Office Word</Application>
  <DocSecurity>0</DocSecurity>
  <Lines>60</Lines>
  <Paragraphs>17</Paragraphs>
  <ScaleCrop>false</ScaleCrop>
  <Company/>
  <LinksUpToDate>false</LinksUpToDate>
  <CharactersWithSpaces>8529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2025-04-14T10:17:00Z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